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FAD" w:rsidRPr="006D422B" w:rsidRDefault="006D422B" w:rsidP="006D422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D42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การติดตามผลการดำเนินงานตามนโยบายสำนักงาน </w:t>
      </w:r>
      <w:proofErr w:type="spellStart"/>
      <w:r w:rsidRPr="006D422B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</w:p>
    <w:p w:rsidR="006D422B" w:rsidRPr="006D422B" w:rsidRDefault="00AD3766" w:rsidP="006D422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การจัดการศึ</w:t>
      </w:r>
      <w:r w:rsidR="00E022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กษาโปรแกรม </w:t>
      </w:r>
      <w:r w:rsidR="00E0225A">
        <w:rPr>
          <w:rFonts w:ascii="TH SarabunPSK" w:hAnsi="TH SarabunPSK" w:cs="TH SarabunPSK"/>
          <w:b/>
          <w:bCs/>
          <w:sz w:val="32"/>
          <w:szCs w:val="32"/>
        </w:rPr>
        <w:t>EP (English Program)</w:t>
      </w:r>
    </w:p>
    <w:p w:rsidR="006D422B" w:rsidRDefault="006D422B" w:rsidP="006D422B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6D422B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 w:rsidRPr="006D42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อำเภอ.....................................สำนักงาน </w:t>
      </w:r>
      <w:proofErr w:type="spellStart"/>
      <w:r w:rsidRPr="006D422B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 w:rsidRPr="006D422B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จังหวัดลำปาง</w:t>
      </w:r>
    </w:p>
    <w:p w:rsidR="006D422B" w:rsidRDefault="006D422B" w:rsidP="006D42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วิธีการนิเทศ 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D422B">
        <w:rPr>
          <w:rFonts w:ascii="TH SarabunPSK" w:hAnsi="TH SarabunPSK" w:cs="TH SarabunPSK" w:hint="cs"/>
          <w:sz w:val="32"/>
          <w:szCs w:val="32"/>
          <w:cs/>
        </w:rPr>
        <w:t xml:space="preserve">ให้ผู้นิเทศสัมภาษณ์ สังเกต ตรวจสอบจากเอกสารและร่องรอย </w:t>
      </w:r>
      <w:r w:rsidR="009F3D16" w:rsidRPr="006D422B">
        <w:rPr>
          <w:rFonts w:ascii="TH SarabunPSK" w:hAnsi="TH SarabunPSK" w:cs="TH SarabunPSK" w:hint="cs"/>
          <w:sz w:val="32"/>
          <w:szCs w:val="32"/>
          <w:cs/>
        </w:rPr>
        <w:t>และชี้แจงสร้างความเข้าใจใน</w:t>
      </w:r>
      <w:r w:rsidR="009F3D16">
        <w:rPr>
          <w:rFonts w:ascii="TH SarabunPSK" w:hAnsi="TH SarabunPSK" w:cs="TH SarabunPSK" w:hint="cs"/>
          <w:sz w:val="32"/>
          <w:szCs w:val="32"/>
          <w:cs/>
        </w:rPr>
        <w:t xml:space="preserve"> แต่ละประเด็นให้ชัดเจน</w:t>
      </w:r>
    </w:p>
    <w:p w:rsidR="00E0225A" w:rsidRDefault="00E0225A" w:rsidP="006D422B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9F3D16">
        <w:rPr>
          <w:rFonts w:ascii="TH SarabunPSK" w:hAnsi="TH SarabunPSK" w:cs="TH SarabunPSK" w:hint="cs"/>
          <w:b/>
          <w:bCs/>
          <w:sz w:val="32"/>
          <w:szCs w:val="32"/>
          <w:cs/>
        </w:rPr>
        <w:t>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(เป็นคนชาติไหน มีครูพี่เลี้ยงชาวไทยหรือไม่ มีแผนการสอนหรือไม่ ใช้เครื่องมืออะไร</w:t>
      </w:r>
    </w:p>
    <w:p w:rsidR="006D422B" w:rsidRPr="00E0225A" w:rsidRDefault="00E0225A" w:rsidP="00E022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วัดผล)</w:t>
      </w:r>
    </w:p>
    <w:p w:rsidR="006D422B" w:rsidRDefault="006D422B" w:rsidP="006D422B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 ....................................................................................</w:t>
      </w:r>
    </w:p>
    <w:p w:rsidR="006D422B" w:rsidRPr="006D422B" w:rsidRDefault="006D422B" w:rsidP="006D422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D42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D422B" w:rsidRDefault="009F3D16" w:rsidP="006E0D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0225A" w:rsidRDefault="00E0225A" w:rsidP="00E0225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E0225A">
        <w:rPr>
          <w:rFonts w:ascii="TH SarabunPSK" w:hAnsi="TH SarabunPSK" w:cs="TH SarabunPSK" w:hint="cs"/>
          <w:sz w:val="32"/>
          <w:szCs w:val="32"/>
          <w:cs/>
        </w:rPr>
        <w:t>ข้อนิเทศ/ข้อเสนอแนะ...................................................................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E0225A" w:rsidRPr="006D422B" w:rsidRDefault="00E0225A" w:rsidP="00E0225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0225A" w:rsidRDefault="00E0225A" w:rsidP="00E022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0225A" w:rsidRDefault="00E0225A" w:rsidP="00E0225A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9F3D16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การจัดการเรียนการสอน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(มีแผนการสอนหรือไม่ ดำเนินการสอนตามแผนหรือไม่ มีวิธีการสอน</w:t>
      </w:r>
    </w:p>
    <w:p w:rsidR="006D422B" w:rsidRPr="00E0225A" w:rsidRDefault="00E0225A" w:rsidP="00E022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อย่างไร มีสื่ออะไร มีการบันทึกหลังการสอนหรือไม่)</w:t>
      </w:r>
    </w:p>
    <w:p w:rsidR="006D422B" w:rsidRDefault="006D422B" w:rsidP="006D422B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บันทึกสภาพ/ปัญหาจากการปฏิบัติงานจริง....................................................................................</w:t>
      </w:r>
    </w:p>
    <w:p w:rsidR="006D422B" w:rsidRPr="006D422B" w:rsidRDefault="006D422B" w:rsidP="006D422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D42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D422B" w:rsidRDefault="009F3D16" w:rsidP="006E0D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0225A" w:rsidRDefault="00E0225A" w:rsidP="00E0225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E0225A">
        <w:rPr>
          <w:rFonts w:ascii="TH SarabunPSK" w:hAnsi="TH SarabunPSK" w:cs="TH SarabunPSK" w:hint="cs"/>
          <w:sz w:val="32"/>
          <w:szCs w:val="32"/>
          <w:cs/>
        </w:rPr>
        <w:t>ข้อนิเทศ/ข้อเสนอแนะ...................................................................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E0225A" w:rsidRPr="006D422B" w:rsidRDefault="00E0225A" w:rsidP="00E0225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0225A" w:rsidRDefault="00E0225A" w:rsidP="00E022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6E0D03" w:rsidRDefault="006E0D03" w:rsidP="00E022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0D03" w:rsidRDefault="006E0D03" w:rsidP="00E022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0D03" w:rsidRDefault="006E0D03" w:rsidP="00E022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0D03" w:rsidRDefault="006E0D03" w:rsidP="00E022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0D03" w:rsidRDefault="006E0D03" w:rsidP="00E022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0D03" w:rsidRDefault="006E0D03" w:rsidP="00E022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422B" w:rsidRDefault="00E0225A" w:rsidP="00E0225A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3D1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(มีผู้เรียนจำนวนกี่คน มาเรียนสม่ำเสมอกี่คน ผู้เรียนมีส่วนร่วมในการเรียนหรือไม่อย่างไร)</w:t>
      </w:r>
    </w:p>
    <w:p w:rsidR="00E0225A" w:rsidRDefault="00E0225A" w:rsidP="00E0225A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บันทึกสภาพ/ปัญหาจากการปฏิบัติงานจริง....................................................................................</w:t>
      </w:r>
    </w:p>
    <w:p w:rsidR="00E0225A" w:rsidRPr="00E0225A" w:rsidRDefault="00E0225A" w:rsidP="00E0225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F3D16" w:rsidRPr="006D422B" w:rsidRDefault="009F3D16" w:rsidP="009F3D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0225A" w:rsidRPr="00E0225A" w:rsidRDefault="00E0225A" w:rsidP="00E0225A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ข้อนิเทศ/ข้อเสนอแนะ...................................................................</w:t>
      </w:r>
      <w:r w:rsidRPr="00E0225A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E0225A" w:rsidRDefault="00E0225A" w:rsidP="00E0225A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E0D03" w:rsidRPr="006E0D03" w:rsidRDefault="006E0D03" w:rsidP="006E0D03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6E0D03">
        <w:rPr>
          <w:rFonts w:ascii="TH SarabunPSK" w:hAnsi="TH SarabunPSK" w:cs="TH SarabunPSK" w:hint="cs"/>
          <w:b/>
          <w:bCs/>
          <w:sz w:val="32"/>
          <w:szCs w:val="32"/>
          <w:cs/>
        </w:rPr>
        <w:t>สื่อการเรียนการสอน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E0D03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มีแบบเรียนเพียงพอหรือไม่ ใช้สื่อ</w:t>
      </w:r>
      <w:r w:rsidRPr="006E0D03">
        <w:rPr>
          <w:rFonts w:ascii="TH SarabunPSK" w:hAnsi="TH SarabunPSK" w:cs="TH SarabunPSK" w:hint="cs"/>
          <w:sz w:val="32"/>
          <w:szCs w:val="32"/>
          <w:cs/>
        </w:rPr>
        <w:t>อะไรบ้างในการสอน)</w:t>
      </w:r>
    </w:p>
    <w:p w:rsidR="006E0D03" w:rsidRDefault="006E0D03" w:rsidP="006E0D03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บันทึกสภาพ/ปัญหาจากการปฏิบัติงานจริง....................................................................................</w:t>
      </w:r>
    </w:p>
    <w:p w:rsidR="006E0D03" w:rsidRPr="006E0D03" w:rsidRDefault="006E0D03" w:rsidP="006E0D0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E0D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E0D03" w:rsidRPr="006E0D03" w:rsidRDefault="006E0D03" w:rsidP="006E0D0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E0D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E0D03" w:rsidRPr="00E0225A" w:rsidRDefault="006E0D03" w:rsidP="006E0D03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ข้อนิเทศ/ข้อเสนอแนะ...................................................................</w:t>
      </w:r>
      <w:r w:rsidRPr="00E0225A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6E0D03" w:rsidRPr="006E0D03" w:rsidRDefault="006E0D03" w:rsidP="006E0D0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E0D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E0D03" w:rsidRPr="006E0D03" w:rsidRDefault="006E0D03" w:rsidP="006E0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E0D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0225A" w:rsidRPr="00E0225A" w:rsidRDefault="00E0225A" w:rsidP="00E0225A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3D16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การวัดผลและประเมินผล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(มีการวัดผลก่อนเรียน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หลังเรียนหรือไม่ มีการจัดสอบย่อยหรือไม่ ใช้วิธีการใด วัดผลและประเมินผลบ้าง ใช้เครื่องมืออะไร)</w:t>
      </w:r>
    </w:p>
    <w:p w:rsidR="00E0225A" w:rsidRDefault="00E0225A" w:rsidP="00E0225A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บันทึกสภาพ/ปัญหาจากการปฏิบัติงานจริง....................................................................................</w:t>
      </w:r>
    </w:p>
    <w:p w:rsidR="00E0225A" w:rsidRPr="00E0225A" w:rsidRDefault="00E0225A" w:rsidP="00E0225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F3D16" w:rsidRPr="006D422B" w:rsidRDefault="009F3D16" w:rsidP="009F3D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0225A" w:rsidRPr="00E0225A" w:rsidRDefault="00E0225A" w:rsidP="00E0225A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ข้อนิเทศ/ข้อเสนอแนะ...................................................................</w:t>
      </w:r>
      <w:r w:rsidRPr="00E0225A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E0225A" w:rsidRPr="00E0225A" w:rsidRDefault="00E0225A" w:rsidP="00E0225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0225A" w:rsidRDefault="00E0225A" w:rsidP="00E022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6E0D03" w:rsidRPr="006E0D03" w:rsidRDefault="006E0D03" w:rsidP="006E0D03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6E0D0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การบริหารจัดการ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E0D03">
        <w:rPr>
          <w:rFonts w:ascii="TH SarabunPSK" w:hAnsi="TH SarabunPSK" w:cs="TH SarabunPSK" w:hint="cs"/>
          <w:sz w:val="32"/>
          <w:szCs w:val="32"/>
          <w:cs/>
        </w:rPr>
        <w:t>(สถานศึกษ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ามีการประชุมหรือไม่ มีการนำปัญหามาพิจารณาแก้ไขหรือไม่ </w:t>
      </w:r>
    </w:p>
    <w:p w:rsidR="006E0D03" w:rsidRPr="006E0D03" w:rsidRDefault="006E0D03" w:rsidP="006E0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E0D03">
        <w:rPr>
          <w:rFonts w:ascii="TH SarabunPSK" w:hAnsi="TH SarabunPSK" w:cs="TH SarabunPSK" w:hint="cs"/>
          <w:sz w:val="32"/>
          <w:szCs w:val="32"/>
          <w:cs/>
        </w:rPr>
        <w:t>อย่างไร การแก้ปัญหาทำอย่างไรบ้าง)</w:t>
      </w:r>
    </w:p>
    <w:p w:rsidR="006E0D03" w:rsidRDefault="006E0D03" w:rsidP="006E0D03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บันทึกสภาพ/ปัญหาจากการปฏิบัติงานจริง....................................................................................</w:t>
      </w:r>
    </w:p>
    <w:p w:rsidR="006E0D03" w:rsidRPr="00E0225A" w:rsidRDefault="006E0D03" w:rsidP="006E0D0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E0D03" w:rsidRPr="006D422B" w:rsidRDefault="006E0D03" w:rsidP="006E0D0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E0D03" w:rsidRPr="00E0225A" w:rsidRDefault="006E0D03" w:rsidP="006E0D03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ข้อนิเทศ/ข้อเสนอแนะ...................................................................</w:t>
      </w:r>
      <w:r w:rsidRPr="00E0225A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6E0D03" w:rsidRPr="00E0225A" w:rsidRDefault="006E0D03" w:rsidP="006E0D0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E0D03" w:rsidRDefault="006E0D03" w:rsidP="006E0D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225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6E0D03" w:rsidRDefault="006E0D03" w:rsidP="006E0D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0D03" w:rsidRDefault="006E0D03" w:rsidP="006E0D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0D03" w:rsidRDefault="006E0D03" w:rsidP="006E0D03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ลงชื่อ.......................................ผู้นิเทศ</w:t>
      </w:r>
    </w:p>
    <w:p w:rsidR="006E0D03" w:rsidRDefault="006E0D03" w:rsidP="006E0D03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(.............................................)</w:t>
      </w:r>
    </w:p>
    <w:p w:rsidR="006D422B" w:rsidRPr="006D422B" w:rsidRDefault="006D422B" w:rsidP="006D422B">
      <w:pPr>
        <w:pStyle w:val="a3"/>
        <w:spacing w:after="0" w:line="240" w:lineRule="auto"/>
        <w:ind w:left="1080"/>
        <w:rPr>
          <w:rFonts w:ascii="TH SarabunPSK" w:hAnsi="TH SarabunPSK" w:cs="TH SarabunPSK" w:hint="cs"/>
          <w:sz w:val="32"/>
          <w:szCs w:val="32"/>
        </w:rPr>
      </w:pPr>
    </w:p>
    <w:p w:rsidR="006D422B" w:rsidRPr="006D422B" w:rsidRDefault="006D422B" w:rsidP="006D422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6D422B" w:rsidRPr="006D422B" w:rsidRDefault="006D422B" w:rsidP="006D422B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  <w:cs/>
        </w:rPr>
      </w:pPr>
    </w:p>
    <w:sectPr w:rsidR="006D422B" w:rsidRPr="006D422B" w:rsidSect="005A0F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4655C"/>
    <w:multiLevelType w:val="hybridMultilevel"/>
    <w:tmpl w:val="0C1CF91E"/>
    <w:lvl w:ilvl="0" w:tplc="A17CAED0">
      <w:numFmt w:val="bullet"/>
      <w:lvlText w:val="-"/>
      <w:lvlJc w:val="left"/>
      <w:pPr>
        <w:ind w:left="141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">
    <w:nsid w:val="489000F1"/>
    <w:multiLevelType w:val="multilevel"/>
    <w:tmpl w:val="BF54A28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20"/>
  <w:characterSpacingControl w:val="doNotCompress"/>
  <w:compat>
    <w:applyBreakingRules/>
  </w:compat>
  <w:rsids>
    <w:rsidRoot w:val="006D422B"/>
    <w:rsid w:val="004B5B72"/>
    <w:rsid w:val="00507D53"/>
    <w:rsid w:val="005A0FAD"/>
    <w:rsid w:val="006D422B"/>
    <w:rsid w:val="006E0D03"/>
    <w:rsid w:val="009F3D16"/>
    <w:rsid w:val="00AD3766"/>
    <w:rsid w:val="00E02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2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0D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E0D03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</dc:creator>
  <cp:keywords/>
  <dc:description/>
  <cp:lastModifiedBy>iam</cp:lastModifiedBy>
  <cp:revision>5</cp:revision>
  <cp:lastPrinted>2013-08-01T09:44:00Z</cp:lastPrinted>
  <dcterms:created xsi:type="dcterms:W3CDTF">2013-08-01T09:38:00Z</dcterms:created>
  <dcterms:modified xsi:type="dcterms:W3CDTF">2013-08-01T09:49:00Z</dcterms:modified>
</cp:coreProperties>
</file>